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DE954" w14:textId="77777777" w:rsidR="00F576DF" w:rsidRDefault="00F576DF" w:rsidP="00F576DF">
      <w:pPr>
        <w:spacing w:after="0" w:line="240" w:lineRule="auto"/>
      </w:pPr>
    </w:p>
    <w:p w14:paraId="0FA4FA68" w14:textId="77777777" w:rsid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p w14:paraId="3BE98A84" w14:textId="77777777" w:rsidR="00F576DF" w:rsidRDefault="00F576DF" w:rsidP="00F576D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14:paraId="0973BA94" w14:textId="77777777" w:rsidR="00F576DF" w:rsidRPr="001568FF" w:rsidRDefault="00F576DF" w:rsidP="00F576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568FF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 КММ</w:t>
      </w:r>
    </w:p>
    <w:p w14:paraId="37C98453" w14:textId="77777777" w:rsidR="00F576DF" w:rsidRPr="001568FF" w:rsidRDefault="00F576DF" w:rsidP="00F576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568FF">
        <w:rPr>
          <w:rFonts w:ascii="Times New Roman" w:hAnsi="Times New Roman" w:cs="Times New Roman"/>
          <w:sz w:val="28"/>
          <w:szCs w:val="28"/>
          <w:lang w:val="kk-KZ"/>
        </w:rPr>
        <w:t>«Шал ақын ауданының білім бөлімі» КММ  «Кеңес орта мектебі» КММ</w:t>
      </w:r>
    </w:p>
    <w:p w14:paraId="48E645B5" w14:textId="77777777" w:rsidR="00F576DF" w:rsidRPr="001568FF" w:rsidRDefault="00F576DF" w:rsidP="00F576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50D1DA0" w14:textId="77777777" w:rsidR="00F576DF" w:rsidRPr="001568FF" w:rsidRDefault="00F576DF" w:rsidP="00F576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0819957" w14:textId="776B5012" w:rsid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6AEBC536" w14:textId="71F9A06D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108C6086" w14:textId="29D6D040" w:rsidR="00F576DF" w:rsidRPr="00F576DF" w:rsidRDefault="00F576DF" w:rsidP="00F576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 w:rsidRPr="00F576D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 xml:space="preserve">                                                                                                                                                                  Бекітемін:</w:t>
      </w:r>
    </w:p>
    <w:p w14:paraId="3C1A84D7" w14:textId="30FFEB36" w:rsidR="00F576DF" w:rsidRPr="00F576DF" w:rsidRDefault="00F576DF" w:rsidP="00F576D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</w:pPr>
      <w:r w:rsidRPr="00F576D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kk-KZ" w:eastAsia="ru-RU"/>
        </w:rPr>
        <w:t>Мектеп директоры:             Абденкина Н.Б</w:t>
      </w:r>
    </w:p>
    <w:p w14:paraId="64EF46CA" w14:textId="30324868" w:rsidR="00F576DF" w:rsidRDefault="00F576DF" w:rsidP="00F576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141079CD" w14:textId="571D73E7" w:rsidR="00F576DF" w:rsidRDefault="00F576DF" w:rsidP="00F576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1FF45B3B" w14:textId="77777777" w:rsidR="00F576DF" w:rsidRDefault="00F576DF" w:rsidP="00F576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02F0BDD8" w14:textId="68AFCBBA" w:rsidR="00F576DF" w:rsidRDefault="00F576DF" w:rsidP="00F576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3B278A9F" w14:textId="0C323BA6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 w:eastAsia="ru-RU"/>
        </w:rPr>
      </w:pPr>
      <w:r w:rsidRPr="00F576D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 w:eastAsia="ru-RU"/>
        </w:rPr>
        <w:t xml:space="preserve">Өзін-өзі басқару ұйымының жылдық жұмыс жоспары </w:t>
      </w:r>
    </w:p>
    <w:p w14:paraId="78543D46" w14:textId="7F6D21B4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 w:eastAsia="ru-RU"/>
        </w:rPr>
      </w:pPr>
      <w:r w:rsidRPr="00F576D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 w:eastAsia="ru-RU"/>
        </w:rPr>
        <w:t>202</w:t>
      </w:r>
      <w:r w:rsidR="00CC138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 w:eastAsia="ru-RU"/>
        </w:rPr>
        <w:t>6</w:t>
      </w:r>
      <w:r w:rsidRPr="00F576D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 w:eastAsia="ru-RU"/>
        </w:rPr>
        <w:t>-202</w:t>
      </w:r>
      <w:r w:rsidR="00CC138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 w:eastAsia="ru-RU"/>
        </w:rPr>
        <w:t>7</w:t>
      </w:r>
      <w:r w:rsidRPr="00F576D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kk-KZ" w:eastAsia="ru-RU"/>
        </w:rPr>
        <w:t xml:space="preserve"> оқу жылы</w:t>
      </w:r>
    </w:p>
    <w:p w14:paraId="5E56E05C" w14:textId="45EA11DF" w:rsidR="00F576DF" w:rsidRDefault="00F576DF" w:rsidP="00F576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3FBC79CB" w14:textId="3C993C29" w:rsid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5DA5BB72" w14:textId="3A14FA5A" w:rsid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51D524CA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46F03372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7D86D812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0AC2B434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78A271B9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797D8EA4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14B43C78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1C372E19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18399D26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5E901ED1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110A90B0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62E9A91C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3BCDFFEA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644304A3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3441D9DF" w14:textId="77777777" w:rsidR="00F576DF" w:rsidRPr="00F576DF" w:rsidRDefault="00F576DF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14:paraId="6C8228B7" w14:textId="5D535A56" w:rsidR="00F576DF" w:rsidRPr="00F576DF" w:rsidRDefault="00BE0DBE" w:rsidP="00F57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  <w:r w:rsidRPr="00F576D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«Өзін- өзі басқару» ұйымының 202</w:t>
      </w:r>
      <w:r w:rsidR="00CC13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6</w:t>
      </w:r>
      <w:r w:rsidRPr="00F576D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-202</w:t>
      </w:r>
      <w:r w:rsidR="00CC138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7</w:t>
      </w:r>
      <w:r w:rsidRPr="00F576D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 xml:space="preserve"> оқу жылына</w:t>
      </w:r>
    </w:p>
    <w:p w14:paraId="6D85719E" w14:textId="22C24CC4" w:rsidR="00BE0DBE" w:rsidRPr="00BE0DBE" w:rsidRDefault="00F576DF" w:rsidP="00BE0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>а</w:t>
      </w:r>
      <w:proofErr w:type="spellStart"/>
      <w:r w:rsidR="00BE0DBE" w:rsidRPr="00BE0D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рналған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  <w:t xml:space="preserve"> </w:t>
      </w:r>
      <w:r w:rsidR="00BE0DBE" w:rsidRPr="00BE0D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="00BE0DBE" w:rsidRPr="00BE0D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</w:t>
      </w:r>
      <w:proofErr w:type="spellStart"/>
      <w:r w:rsidR="00BE0DBE" w:rsidRPr="00BE0D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жоспары</w:t>
      </w:r>
      <w:proofErr w:type="spellEnd"/>
      <w:r w:rsidR="00BE0DBE" w:rsidRPr="00BE0DB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14:paraId="3364A4CC" w14:textId="77777777" w:rsidR="00BE0DBE" w:rsidRPr="00BE0DBE" w:rsidRDefault="00BE0DBE" w:rsidP="00BE0DB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BE0DBE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Қыркүйек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969"/>
        <w:gridCol w:w="2889"/>
        <w:gridCol w:w="2464"/>
        <w:gridCol w:w="2465"/>
        <w:gridCol w:w="2465"/>
      </w:tblGrid>
      <w:tr w:rsidR="00BE0DBE" w:rsidRPr="00BE0DBE" w14:paraId="4E43C19E" w14:textId="77777777" w:rsidTr="00223834">
        <w:tc>
          <w:tcPr>
            <w:tcW w:w="534" w:type="dxa"/>
          </w:tcPr>
          <w:p w14:paraId="3712FD40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969" w:type="dxa"/>
          </w:tcPr>
          <w:p w14:paraId="6E8A639A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Жобалық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қызмет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бағыттары</w:t>
            </w:r>
            <w:proofErr w:type="spellEnd"/>
          </w:p>
        </w:tc>
        <w:tc>
          <w:tcPr>
            <w:tcW w:w="2889" w:type="dxa"/>
          </w:tcPr>
          <w:p w14:paraId="4E1C059A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өткізілу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формасы</w:t>
            </w:r>
            <w:proofErr w:type="spellEnd"/>
          </w:p>
        </w:tc>
        <w:tc>
          <w:tcPr>
            <w:tcW w:w="2464" w:type="dxa"/>
          </w:tcPr>
          <w:p w14:paraId="240FCC20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2465" w:type="dxa"/>
          </w:tcPr>
          <w:p w14:paraId="0D169FAD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Сынып</w:t>
            </w:r>
            <w:proofErr w:type="spellEnd"/>
          </w:p>
        </w:tc>
        <w:tc>
          <w:tcPr>
            <w:tcW w:w="2465" w:type="dxa"/>
          </w:tcPr>
          <w:p w14:paraId="37F85E3B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E0D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</w:tr>
      <w:tr w:rsidR="00BE0DBE" w:rsidRPr="00A242F9" w14:paraId="23154427" w14:textId="77777777" w:rsidTr="00223834">
        <w:trPr>
          <w:trHeight w:val="1475"/>
        </w:trPr>
        <w:tc>
          <w:tcPr>
            <w:tcW w:w="534" w:type="dxa"/>
            <w:vMerge w:val="restart"/>
          </w:tcPr>
          <w:p w14:paraId="1867AF7B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  <w:vMerge w:val="restart"/>
          </w:tcPr>
          <w:p w14:paraId="5CC3B66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 w:eastAsia="ru-RU"/>
              </w:rPr>
              <w:t>ҚҰҚЫҚ ФРАКЦИЯСЫ</w:t>
            </w:r>
            <w:r w:rsidRPr="00BE0DBE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br/>
            </w:r>
            <w:r w:rsidRPr="00BE0DB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 w:eastAsia="ru-RU"/>
              </w:rPr>
              <w:t>«Құқықтық мәдениет» жобасы</w:t>
            </w:r>
          </w:p>
        </w:tc>
        <w:tc>
          <w:tcPr>
            <w:tcW w:w="2889" w:type="dxa"/>
          </w:tcPr>
          <w:p w14:paraId="5B3A955E" w14:textId="7FE28B3C" w:rsidR="00F576DF" w:rsidRPr="00BE0DBE" w:rsidRDefault="00BE0DBE" w:rsidP="00F576D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«Мектеп Парламенті» ұйымының оқу жылына жұмыс жоспарын бекітіп</w:t>
            </w:r>
            <w:r w:rsidR="00F576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таныстыру.</w:t>
            </w:r>
          </w:p>
          <w:p w14:paraId="71811734" w14:textId="16BD3C8E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64" w:type="dxa"/>
          </w:tcPr>
          <w:p w14:paraId="006420DA" w14:textId="2F3D18FE" w:rsidR="00BE0DBE" w:rsidRPr="00BE0DBE" w:rsidRDefault="00CC1381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09.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465" w:type="dxa"/>
          </w:tcPr>
          <w:p w14:paraId="1C4D0185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5-11 сыныптар</w:t>
            </w:r>
          </w:p>
        </w:tc>
        <w:tc>
          <w:tcPr>
            <w:tcW w:w="2465" w:type="dxa"/>
          </w:tcPr>
          <w:p w14:paraId="5140193E" w14:textId="77777777" w:rsidR="00BE0DBE" w:rsidRPr="00BE0DBE" w:rsidRDefault="00BE0DBE" w:rsidP="00BE0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Сынып жетекшілер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Мектеп белсенділері</w:t>
            </w:r>
          </w:p>
        </w:tc>
      </w:tr>
      <w:tr w:rsidR="00BE0DBE" w:rsidRPr="00A242F9" w14:paraId="08370837" w14:textId="77777777" w:rsidTr="00223834">
        <w:tc>
          <w:tcPr>
            <w:tcW w:w="534" w:type="dxa"/>
            <w:vMerge/>
          </w:tcPr>
          <w:p w14:paraId="01E463D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31D6D026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18FC1F9F" w14:textId="1413FC8F" w:rsidR="00BE0DBE" w:rsidRPr="00F576DF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576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ҚР «Білім туралы», «Мемлекеттік Жастар саясаты туралы» Заңдарын, ҚР өзге де нормативтік-құқықтық актілері мен мектепішілік </w:t>
            </w:r>
            <w:r w:rsidR="00F576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</w:t>
            </w:r>
            <w:r w:rsidRPr="00F576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режемен таныстыру</w:t>
            </w:r>
          </w:p>
        </w:tc>
        <w:tc>
          <w:tcPr>
            <w:tcW w:w="2464" w:type="dxa"/>
          </w:tcPr>
          <w:p w14:paraId="1B55CAC4" w14:textId="5D71FBD6" w:rsidR="00BE0DBE" w:rsidRPr="00BE0DBE" w:rsidRDefault="00CC1381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11.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465" w:type="dxa"/>
          </w:tcPr>
          <w:p w14:paraId="455076ED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5-11сыныптар</w:t>
            </w:r>
          </w:p>
        </w:tc>
        <w:tc>
          <w:tcPr>
            <w:tcW w:w="2465" w:type="dxa"/>
          </w:tcPr>
          <w:p w14:paraId="3F0CFFC1" w14:textId="77777777" w:rsidR="00CC1381" w:rsidRDefault="00BE0DBE" w:rsidP="00BE0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</w:p>
          <w:p w14:paraId="3AEF4501" w14:textId="303F60F7" w:rsidR="00BE0DBE" w:rsidRPr="00BE0DBE" w:rsidRDefault="00CC1381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Жақсылық И.С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Сынып жетекшілер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A242F9" w14:paraId="436AAAE7" w14:textId="77777777" w:rsidTr="00223834">
        <w:tc>
          <w:tcPr>
            <w:tcW w:w="534" w:type="dxa"/>
            <w:vMerge/>
          </w:tcPr>
          <w:p w14:paraId="4242D915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198ECFD3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16C79949" w14:textId="1AFB937A" w:rsidR="00BE0DBE" w:rsidRPr="00BE0DBE" w:rsidRDefault="00F576DF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«Қарттарым -асыл қазынам» мерекелік іс-шара отырысы</w:t>
            </w:r>
          </w:p>
        </w:tc>
        <w:tc>
          <w:tcPr>
            <w:tcW w:w="2464" w:type="dxa"/>
          </w:tcPr>
          <w:p w14:paraId="025051E0" w14:textId="6F1DD80F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 20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465" w:type="dxa"/>
          </w:tcPr>
          <w:p w14:paraId="5E61B55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1-11сыныптар</w:t>
            </w:r>
          </w:p>
        </w:tc>
        <w:tc>
          <w:tcPr>
            <w:tcW w:w="2465" w:type="dxa"/>
          </w:tcPr>
          <w:p w14:paraId="6577E3CA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Сынып жетекшілер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0ADDBE74" w14:textId="77777777" w:rsidTr="00223834">
        <w:tc>
          <w:tcPr>
            <w:tcW w:w="14786" w:type="dxa"/>
            <w:gridSpan w:val="6"/>
          </w:tcPr>
          <w:p w14:paraId="6E2B36A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</w:tr>
      <w:tr w:rsidR="00BE0DBE" w:rsidRPr="00A242F9" w14:paraId="35DA5D13" w14:textId="77777777" w:rsidTr="00223834">
        <w:tc>
          <w:tcPr>
            <w:tcW w:w="534" w:type="dxa"/>
            <w:vMerge w:val="restart"/>
          </w:tcPr>
          <w:p w14:paraId="77E02AC0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  <w:vMerge w:val="restart"/>
          </w:tcPr>
          <w:p w14:paraId="6DD4F3F2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АҚПАРАТ ФРАКЦИЯСЫ (МЕКТЕПТІҢ БАСПАСӨЗ ҚЫЗМЕТІ)</w:t>
            </w:r>
          </w:p>
          <w:p w14:paraId="1D9F6FD8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«Жаңалық жаршысы» жобасы</w:t>
            </w:r>
          </w:p>
        </w:tc>
        <w:tc>
          <w:tcPr>
            <w:tcW w:w="2889" w:type="dxa"/>
          </w:tcPr>
          <w:p w14:paraId="08927EB9" w14:textId="0511E18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Ұстазыма алғыс» құттықтау </w:t>
            </w:r>
          </w:p>
        </w:tc>
        <w:tc>
          <w:tcPr>
            <w:tcW w:w="2464" w:type="dxa"/>
          </w:tcPr>
          <w:p w14:paraId="77143D18" w14:textId="64F9B15A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02-07.10.202</w:t>
            </w:r>
            <w:r w:rsidR="00CC1381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6</w:t>
            </w: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ж.</w:t>
            </w:r>
          </w:p>
        </w:tc>
        <w:tc>
          <w:tcPr>
            <w:tcW w:w="2465" w:type="dxa"/>
          </w:tcPr>
          <w:p w14:paraId="5E78C345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5-11сыныптар</w:t>
            </w:r>
          </w:p>
        </w:tc>
        <w:tc>
          <w:tcPr>
            <w:tcW w:w="2465" w:type="dxa"/>
          </w:tcPr>
          <w:p w14:paraId="59E80A2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Сынып жетекшілер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722E6B43" w14:textId="77777777" w:rsidTr="00223834">
        <w:tc>
          <w:tcPr>
            <w:tcW w:w="534" w:type="dxa"/>
            <w:vMerge/>
          </w:tcPr>
          <w:p w14:paraId="153172C1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250C093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59CA582C" w14:textId="78D26E36" w:rsidR="00BE0DBE" w:rsidRPr="00BE0DBE" w:rsidRDefault="00F576DF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Құқық қорғау органдары қызметкерлерімен кездесу</w:t>
            </w:r>
          </w:p>
        </w:tc>
        <w:tc>
          <w:tcPr>
            <w:tcW w:w="2464" w:type="dxa"/>
          </w:tcPr>
          <w:p w14:paraId="42A57DFB" w14:textId="16428485" w:rsidR="00BE0DBE" w:rsidRPr="00BE0DBE" w:rsidRDefault="00CC1381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</w:t>
            </w:r>
          </w:p>
        </w:tc>
        <w:tc>
          <w:tcPr>
            <w:tcW w:w="2465" w:type="dxa"/>
          </w:tcPr>
          <w:p w14:paraId="61DED289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5-11сыныптар</w:t>
            </w:r>
          </w:p>
        </w:tc>
        <w:tc>
          <w:tcPr>
            <w:tcW w:w="2465" w:type="dxa"/>
          </w:tcPr>
          <w:p w14:paraId="3C3FAF21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17CF3946" w14:textId="77777777" w:rsidTr="00223834">
        <w:tc>
          <w:tcPr>
            <w:tcW w:w="534" w:type="dxa"/>
          </w:tcPr>
          <w:p w14:paraId="79D5E73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1E142F2E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0762B77B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Парламент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отырысын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2464" w:type="dxa"/>
          </w:tcPr>
          <w:p w14:paraId="71258CE6" w14:textId="40557FF2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Айына бір рет</w:t>
            </w:r>
          </w:p>
        </w:tc>
        <w:tc>
          <w:tcPr>
            <w:tcW w:w="2465" w:type="dxa"/>
          </w:tcPr>
          <w:p w14:paraId="489B3BA1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5-11сыныптар</w:t>
            </w:r>
          </w:p>
        </w:tc>
        <w:tc>
          <w:tcPr>
            <w:tcW w:w="2465" w:type="dxa"/>
          </w:tcPr>
          <w:p w14:paraId="064B74D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1C142978" w14:textId="77777777" w:rsidTr="00223834">
        <w:tc>
          <w:tcPr>
            <w:tcW w:w="14786" w:type="dxa"/>
            <w:gridSpan w:val="6"/>
          </w:tcPr>
          <w:p w14:paraId="03D4F6FE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</w:tr>
      <w:tr w:rsidR="00BE0DBE" w:rsidRPr="00A242F9" w14:paraId="5C4E7359" w14:textId="77777777" w:rsidTr="00223834">
        <w:tc>
          <w:tcPr>
            <w:tcW w:w="534" w:type="dxa"/>
            <w:vMerge w:val="restart"/>
          </w:tcPr>
          <w:p w14:paraId="4C87A71A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69" w:type="dxa"/>
            <w:vMerge w:val="restart"/>
          </w:tcPr>
          <w:p w14:paraId="0B22675E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 w:eastAsia="ru-RU"/>
              </w:rPr>
              <w:t>СПОРТ ЖӘНЕ САЛАУАТТЫ ӨМІР САЛТЫ ФРАКЦИЯСЫ</w:t>
            </w:r>
            <w:r w:rsidRPr="00BE0DBE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br/>
            </w:r>
            <w:r w:rsidRPr="00BE0DB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 w:eastAsia="ru-RU"/>
              </w:rPr>
              <w:lastRenderedPageBreak/>
              <w:t>«Мен салауатты өмір салтын қолдаймын!» жобасы</w:t>
            </w:r>
          </w:p>
        </w:tc>
        <w:tc>
          <w:tcPr>
            <w:tcW w:w="2889" w:type="dxa"/>
          </w:tcPr>
          <w:p w14:paraId="41E4293C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Медицина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маманымен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кездесу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</w:p>
        </w:tc>
        <w:tc>
          <w:tcPr>
            <w:tcW w:w="2464" w:type="dxa"/>
          </w:tcPr>
          <w:p w14:paraId="690EC374" w14:textId="5EF865A9" w:rsidR="00BE0DBE" w:rsidRPr="00BE0DBE" w:rsidRDefault="00F576DF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</w:t>
            </w:r>
          </w:p>
        </w:tc>
        <w:tc>
          <w:tcPr>
            <w:tcW w:w="2465" w:type="dxa"/>
          </w:tcPr>
          <w:p w14:paraId="766D1F1D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5-11сыныптар</w:t>
            </w:r>
          </w:p>
        </w:tc>
        <w:tc>
          <w:tcPr>
            <w:tcW w:w="2465" w:type="dxa"/>
          </w:tcPr>
          <w:p w14:paraId="534FA3E7" w14:textId="77777777" w:rsidR="00BE0DBE" w:rsidRPr="00BE0DBE" w:rsidRDefault="00BE0DBE" w:rsidP="00BE0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</w:p>
          <w:p w14:paraId="314FC53D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мейірбикесі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A242F9" w14:paraId="5D337806" w14:textId="77777777" w:rsidTr="00223834">
        <w:tc>
          <w:tcPr>
            <w:tcW w:w="534" w:type="dxa"/>
            <w:vMerge/>
          </w:tcPr>
          <w:p w14:paraId="48AC1465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0C973239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1F6E6BC8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Спорт-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кепілі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Спорттық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2464" w:type="dxa"/>
          </w:tcPr>
          <w:p w14:paraId="6A299E89" w14:textId="1F371D8C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</w:t>
            </w:r>
          </w:p>
        </w:tc>
        <w:tc>
          <w:tcPr>
            <w:tcW w:w="2465" w:type="dxa"/>
          </w:tcPr>
          <w:p w14:paraId="59B3E78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5-11сыныптар</w:t>
            </w:r>
          </w:p>
        </w:tc>
        <w:tc>
          <w:tcPr>
            <w:tcW w:w="2465" w:type="dxa"/>
          </w:tcPr>
          <w:p w14:paraId="65C60640" w14:textId="77777777" w:rsidR="00BE0DBE" w:rsidRPr="00BE0DBE" w:rsidRDefault="00BE0DBE" w:rsidP="00BE0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</w:p>
          <w:p w14:paraId="78EAA7C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пәні мұғалімі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A242F9" w14:paraId="0814DAC0" w14:textId="77777777" w:rsidTr="00223834">
        <w:tc>
          <w:tcPr>
            <w:tcW w:w="534" w:type="dxa"/>
            <w:vMerge/>
          </w:tcPr>
          <w:p w14:paraId="1A906C6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319B6650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31B0DC10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«Таза мектеп – таза сынып» сыныпты тексеру жұмысы</w:t>
            </w:r>
          </w:p>
        </w:tc>
        <w:tc>
          <w:tcPr>
            <w:tcW w:w="2464" w:type="dxa"/>
          </w:tcPr>
          <w:p w14:paraId="68F712D9" w14:textId="11E5AE75" w:rsidR="00BE0DBE" w:rsidRPr="00BE0DBE" w:rsidRDefault="00F576DF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17-2</w:t>
            </w:r>
            <w:r w:rsidR="00CC1381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  <w:r w:rsidR="00BE0DBE"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11.202</w:t>
            </w:r>
            <w:r w:rsidR="00CC1381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6</w:t>
            </w:r>
            <w:r w:rsidR="00BE0DBE"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ж</w:t>
            </w:r>
            <w:r w:rsidR="00BE0DBE"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465" w:type="dxa"/>
          </w:tcPr>
          <w:p w14:paraId="699B0225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1-11сыныптар</w:t>
            </w:r>
          </w:p>
        </w:tc>
        <w:tc>
          <w:tcPr>
            <w:tcW w:w="2465" w:type="dxa"/>
          </w:tcPr>
          <w:p w14:paraId="7AAE342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Сынып жетекшілер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048A6074" w14:textId="77777777" w:rsidTr="00223834">
        <w:tc>
          <w:tcPr>
            <w:tcW w:w="14786" w:type="dxa"/>
            <w:gridSpan w:val="6"/>
          </w:tcPr>
          <w:p w14:paraId="2318ABFA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</w:tr>
      <w:tr w:rsidR="00BE0DBE" w:rsidRPr="00A242F9" w14:paraId="51D25DE1" w14:textId="77777777" w:rsidTr="00223834">
        <w:tc>
          <w:tcPr>
            <w:tcW w:w="534" w:type="dxa"/>
            <w:vMerge w:val="restart"/>
          </w:tcPr>
          <w:p w14:paraId="4BA2F252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69" w:type="dxa"/>
            <w:vMerge w:val="restart"/>
          </w:tcPr>
          <w:p w14:paraId="453705C3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 w:eastAsia="ru-RU"/>
              </w:rPr>
              <w:t>ӨЗІН-ӨЗІ ТАНУ ЖӘНЕ БАҚЫТ ФРАКЦИЯСЫ</w:t>
            </w:r>
            <w:r w:rsidRPr="00BE0DBE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br/>
            </w:r>
            <w:r w:rsidRPr="00BE0DB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 w:eastAsia="ru-RU"/>
              </w:rPr>
              <w:t>«Сүйіспеншілік - жүректен» жобасы</w:t>
            </w:r>
          </w:p>
        </w:tc>
        <w:tc>
          <w:tcPr>
            <w:tcW w:w="2889" w:type="dxa"/>
          </w:tcPr>
          <w:p w14:paraId="6AE4D8BD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«Мейірім толы жүрек» сурет байқауы</w:t>
            </w:r>
          </w:p>
        </w:tc>
        <w:tc>
          <w:tcPr>
            <w:tcW w:w="2464" w:type="dxa"/>
          </w:tcPr>
          <w:p w14:paraId="685BAEC3" w14:textId="2F1407A8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0</w:t>
            </w:r>
            <w:r w:rsidR="00F576DF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1</w:t>
            </w: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-0</w:t>
            </w:r>
            <w:r w:rsidR="00CC1381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4</w:t>
            </w: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.12.202</w:t>
            </w:r>
            <w:r w:rsidR="00CC1381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6</w:t>
            </w: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ж.</w:t>
            </w:r>
          </w:p>
        </w:tc>
        <w:tc>
          <w:tcPr>
            <w:tcW w:w="2465" w:type="dxa"/>
          </w:tcPr>
          <w:p w14:paraId="204C6275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1-11сыныптар</w:t>
            </w:r>
          </w:p>
        </w:tc>
        <w:tc>
          <w:tcPr>
            <w:tcW w:w="2465" w:type="dxa"/>
          </w:tcPr>
          <w:p w14:paraId="2D69E065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Сынып жетекшілер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A242F9" w14:paraId="4DD9E52D" w14:textId="77777777" w:rsidTr="00223834">
        <w:tc>
          <w:tcPr>
            <w:tcW w:w="534" w:type="dxa"/>
            <w:vMerge/>
          </w:tcPr>
          <w:p w14:paraId="0E685CC1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54BB0DB0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2708EDE8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«Әдеп – ең қымбат мирас» шығарма</w:t>
            </w:r>
          </w:p>
        </w:tc>
        <w:tc>
          <w:tcPr>
            <w:tcW w:w="2464" w:type="dxa"/>
          </w:tcPr>
          <w:p w14:paraId="1C9BB660" w14:textId="1695E060" w:rsidR="00BE0DBE" w:rsidRPr="00BE0DBE" w:rsidRDefault="00F576DF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-1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</w:t>
            </w:r>
          </w:p>
        </w:tc>
        <w:tc>
          <w:tcPr>
            <w:tcW w:w="2465" w:type="dxa"/>
          </w:tcPr>
          <w:p w14:paraId="1CB0333B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5-11сыныптар</w:t>
            </w:r>
          </w:p>
        </w:tc>
        <w:tc>
          <w:tcPr>
            <w:tcW w:w="2465" w:type="dxa"/>
          </w:tcPr>
          <w:p w14:paraId="2EAA144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Сынып жетекшілер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42BA597D" w14:textId="77777777" w:rsidTr="00223834">
        <w:tc>
          <w:tcPr>
            <w:tcW w:w="534" w:type="dxa"/>
            <w:vMerge/>
          </w:tcPr>
          <w:p w14:paraId="3B39DE51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3612A3A4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041C98BB" w14:textId="47C9D7AF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«Тауелс</w:t>
            </w:r>
            <w:r w:rsidR="00F576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 ел жастары» мектеп белсенділерін марапаттау</w:t>
            </w:r>
          </w:p>
        </w:tc>
        <w:tc>
          <w:tcPr>
            <w:tcW w:w="2464" w:type="dxa"/>
          </w:tcPr>
          <w:p w14:paraId="581C02B7" w14:textId="008131CA" w:rsidR="00BE0DBE" w:rsidRPr="00BE0DBE" w:rsidRDefault="00F576DF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</w:t>
            </w:r>
          </w:p>
        </w:tc>
        <w:tc>
          <w:tcPr>
            <w:tcW w:w="2465" w:type="dxa"/>
          </w:tcPr>
          <w:p w14:paraId="45A11CF1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4-10сыныптар</w:t>
            </w:r>
          </w:p>
        </w:tc>
        <w:tc>
          <w:tcPr>
            <w:tcW w:w="2465" w:type="dxa"/>
          </w:tcPr>
          <w:p w14:paraId="50E02A0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0727EE9A" w14:textId="77777777" w:rsidTr="00223834">
        <w:tc>
          <w:tcPr>
            <w:tcW w:w="14786" w:type="dxa"/>
            <w:gridSpan w:val="6"/>
          </w:tcPr>
          <w:p w14:paraId="0207FAAA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</w:tr>
      <w:tr w:rsidR="00BE0DBE" w:rsidRPr="00A242F9" w14:paraId="03B98D5D" w14:textId="77777777" w:rsidTr="00223834">
        <w:tc>
          <w:tcPr>
            <w:tcW w:w="534" w:type="dxa"/>
          </w:tcPr>
          <w:p w14:paraId="21F94F2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69" w:type="dxa"/>
            <w:vMerge w:val="restart"/>
          </w:tcPr>
          <w:p w14:paraId="745F823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ҚАЙЫРЫМДЫЛЫҚ ФРАКЦИЯСЫ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Еріктілер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жобасы</w:t>
            </w:r>
            <w:proofErr w:type="spellEnd"/>
          </w:p>
        </w:tc>
        <w:tc>
          <w:tcPr>
            <w:tcW w:w="2889" w:type="dxa"/>
          </w:tcPr>
          <w:p w14:paraId="0F14A715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Жомарт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жүрек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акциясы</w:t>
            </w:r>
          </w:p>
        </w:tc>
        <w:tc>
          <w:tcPr>
            <w:tcW w:w="2464" w:type="dxa"/>
          </w:tcPr>
          <w:p w14:paraId="265A99FC" w14:textId="33E7502A" w:rsidR="00BE0DBE" w:rsidRPr="00BE0DBE" w:rsidRDefault="00F576DF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01.202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</w:t>
            </w:r>
          </w:p>
        </w:tc>
        <w:tc>
          <w:tcPr>
            <w:tcW w:w="2465" w:type="dxa"/>
          </w:tcPr>
          <w:p w14:paraId="7CD22BB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1-11 сыныптар</w:t>
            </w:r>
          </w:p>
        </w:tc>
        <w:tc>
          <w:tcPr>
            <w:tcW w:w="2465" w:type="dxa"/>
          </w:tcPr>
          <w:p w14:paraId="25E3FD26" w14:textId="77777777" w:rsidR="00BE0DBE" w:rsidRPr="00BE0DBE" w:rsidRDefault="00BE0DBE" w:rsidP="00BE0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  <w:p w14:paraId="36736369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асханасы</w:t>
            </w:r>
          </w:p>
        </w:tc>
      </w:tr>
      <w:tr w:rsidR="00BE0DBE" w:rsidRPr="00BE0DBE" w14:paraId="5D339C38" w14:textId="77777777" w:rsidTr="00223834">
        <w:tc>
          <w:tcPr>
            <w:tcW w:w="534" w:type="dxa"/>
          </w:tcPr>
          <w:p w14:paraId="0070D094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02FE5C31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73236D89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«Қайырымдылық-қайырлы іс»</w:t>
            </w:r>
          </w:p>
        </w:tc>
        <w:tc>
          <w:tcPr>
            <w:tcW w:w="2464" w:type="dxa"/>
          </w:tcPr>
          <w:p w14:paraId="312E0CC7" w14:textId="4111E453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</w:t>
            </w:r>
          </w:p>
        </w:tc>
        <w:tc>
          <w:tcPr>
            <w:tcW w:w="2465" w:type="dxa"/>
          </w:tcPr>
          <w:p w14:paraId="4EACFE1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1-11сыныптар</w:t>
            </w:r>
          </w:p>
        </w:tc>
        <w:tc>
          <w:tcPr>
            <w:tcW w:w="2465" w:type="dxa"/>
          </w:tcPr>
          <w:p w14:paraId="5D9CA35A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46ECE503" w14:textId="77777777" w:rsidTr="00223834">
        <w:tc>
          <w:tcPr>
            <w:tcW w:w="14786" w:type="dxa"/>
            <w:gridSpan w:val="6"/>
          </w:tcPr>
          <w:p w14:paraId="1FFCF919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</w:tr>
      <w:tr w:rsidR="00BE0DBE" w:rsidRPr="00BE0DBE" w14:paraId="6B85BFA4" w14:textId="77777777" w:rsidTr="00223834">
        <w:tc>
          <w:tcPr>
            <w:tcW w:w="534" w:type="dxa"/>
          </w:tcPr>
          <w:p w14:paraId="091A6F06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69" w:type="dxa"/>
            <w:vMerge w:val="restart"/>
          </w:tcPr>
          <w:p w14:paraId="5621DEDE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ҰШҚЫР ОЙ АЛАҢЫ ФРАКЦИЯСЫ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Окушы ойы жобасы</w:t>
            </w:r>
          </w:p>
        </w:tc>
        <w:tc>
          <w:tcPr>
            <w:tcW w:w="2889" w:type="dxa"/>
          </w:tcPr>
          <w:p w14:paraId="6C6FD27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«Білім артық па, байлық артық па?» блог</w:t>
            </w:r>
          </w:p>
        </w:tc>
        <w:tc>
          <w:tcPr>
            <w:tcW w:w="2464" w:type="dxa"/>
          </w:tcPr>
          <w:p w14:paraId="18EB48E7" w14:textId="27EF4401" w:rsidR="00BE0DBE" w:rsidRPr="00BE0DBE" w:rsidRDefault="00CC1381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08</w:t>
            </w:r>
            <w:r w:rsidR="00BE0DBE"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.02.202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7</w:t>
            </w:r>
            <w:r w:rsidR="00BE0DBE"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ж.</w:t>
            </w:r>
          </w:p>
        </w:tc>
        <w:tc>
          <w:tcPr>
            <w:tcW w:w="2465" w:type="dxa"/>
          </w:tcPr>
          <w:p w14:paraId="155875A6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5-11сыныптар</w:t>
            </w:r>
          </w:p>
        </w:tc>
        <w:tc>
          <w:tcPr>
            <w:tcW w:w="2465" w:type="dxa"/>
          </w:tcPr>
          <w:p w14:paraId="7DA62FD3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2509A649" w14:textId="77777777" w:rsidTr="00223834">
        <w:tc>
          <w:tcPr>
            <w:tcW w:w="534" w:type="dxa"/>
          </w:tcPr>
          <w:p w14:paraId="0515D883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321FDCA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0B60BBF4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«Қазақстанның жастары қаншалықты патриот?» шығарма</w:t>
            </w:r>
          </w:p>
        </w:tc>
        <w:tc>
          <w:tcPr>
            <w:tcW w:w="2464" w:type="dxa"/>
          </w:tcPr>
          <w:p w14:paraId="1917257B" w14:textId="0DDB48B6" w:rsidR="00BE0DBE" w:rsidRPr="00BE0DBE" w:rsidRDefault="00CC1381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17.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465" w:type="dxa"/>
          </w:tcPr>
          <w:p w14:paraId="2805AF1C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5-10сыныптар</w:t>
            </w:r>
          </w:p>
        </w:tc>
        <w:tc>
          <w:tcPr>
            <w:tcW w:w="2465" w:type="dxa"/>
          </w:tcPr>
          <w:p w14:paraId="7D1B8D53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05167E8D" w14:textId="77777777" w:rsidTr="00223834">
        <w:tc>
          <w:tcPr>
            <w:tcW w:w="14786" w:type="dxa"/>
            <w:gridSpan w:val="6"/>
          </w:tcPr>
          <w:p w14:paraId="7E3CFF2E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</w:tr>
      <w:tr w:rsidR="00BE0DBE" w:rsidRPr="00A242F9" w14:paraId="773C9A85" w14:textId="77777777" w:rsidTr="00223834">
        <w:tc>
          <w:tcPr>
            <w:tcW w:w="534" w:type="dxa"/>
          </w:tcPr>
          <w:p w14:paraId="4B019DF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69" w:type="dxa"/>
          </w:tcPr>
          <w:p w14:paraId="18171103" w14:textId="3B211F12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МӘДЕНИЕТ ЖӘНЕ ӨНЕР (музыкалық, көркем шығармашылық) ФРАКЦИЯСЫ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</w:t>
            </w:r>
            <w:r w:rsidR="00766E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Шабыт</w:t>
            </w: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» жобасы</w:t>
            </w:r>
          </w:p>
        </w:tc>
        <w:tc>
          <w:tcPr>
            <w:tcW w:w="2889" w:type="dxa"/>
          </w:tcPr>
          <w:p w14:paraId="47F45D9B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«Алгыс айту- көркем мінез белгісі»</w:t>
            </w:r>
          </w:p>
        </w:tc>
        <w:tc>
          <w:tcPr>
            <w:tcW w:w="2464" w:type="dxa"/>
          </w:tcPr>
          <w:p w14:paraId="04B7E206" w14:textId="6603A99A" w:rsidR="00BE0DBE" w:rsidRPr="00BE0DBE" w:rsidRDefault="00820B9B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CC1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</w:t>
            </w:r>
          </w:p>
        </w:tc>
        <w:tc>
          <w:tcPr>
            <w:tcW w:w="2465" w:type="dxa"/>
          </w:tcPr>
          <w:p w14:paraId="1D66A413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1-11сыныптар</w:t>
            </w:r>
          </w:p>
        </w:tc>
        <w:tc>
          <w:tcPr>
            <w:tcW w:w="2465" w:type="dxa"/>
          </w:tcPr>
          <w:p w14:paraId="05B1209B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Сынып жетекшілер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CC1381" w:rsidRPr="00A242F9" w14:paraId="530BD96B" w14:textId="77777777" w:rsidTr="00223834">
        <w:tc>
          <w:tcPr>
            <w:tcW w:w="534" w:type="dxa"/>
          </w:tcPr>
          <w:p w14:paraId="03EA6BD1" w14:textId="08A0C760" w:rsidR="00CC1381" w:rsidRPr="00BE0DBE" w:rsidRDefault="00CC1381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69" w:type="dxa"/>
          </w:tcPr>
          <w:p w14:paraId="5336DD0F" w14:textId="57ECE8C6" w:rsidR="00CC1381" w:rsidRPr="00BE0DBE" w:rsidRDefault="00CC1381" w:rsidP="00BE0DB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МӘДЕНИЕТ ЖӘНЕ ӨНЕР (музыкалық, көркем шығармашылық) ФРАКЦИЯСЫ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«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Шабыт</w:t>
            </w: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» жобасы</w:t>
            </w:r>
          </w:p>
        </w:tc>
        <w:tc>
          <w:tcPr>
            <w:tcW w:w="2889" w:type="dxa"/>
          </w:tcPr>
          <w:p w14:paraId="7ACB61C3" w14:textId="0A2FB21B" w:rsidR="00CC1381" w:rsidRPr="00BE0DBE" w:rsidRDefault="00CC1381" w:rsidP="00BE0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«Арулар-асылдарым» мерекелік құттықтау</w:t>
            </w:r>
          </w:p>
        </w:tc>
        <w:tc>
          <w:tcPr>
            <w:tcW w:w="2464" w:type="dxa"/>
          </w:tcPr>
          <w:p w14:paraId="67726375" w14:textId="61EC9D47" w:rsidR="00CC1381" w:rsidRDefault="00CC1381" w:rsidP="00BE0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08.03.2027ж</w:t>
            </w:r>
          </w:p>
        </w:tc>
        <w:tc>
          <w:tcPr>
            <w:tcW w:w="2465" w:type="dxa"/>
          </w:tcPr>
          <w:p w14:paraId="2A5E75D1" w14:textId="309E3A18" w:rsidR="00CC1381" w:rsidRPr="00BE0DBE" w:rsidRDefault="00CC1381" w:rsidP="00BE0DB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8-11 сыныптар</w:t>
            </w:r>
          </w:p>
        </w:tc>
        <w:tc>
          <w:tcPr>
            <w:tcW w:w="2465" w:type="dxa"/>
          </w:tcPr>
          <w:p w14:paraId="04DAA580" w14:textId="1D364644" w:rsidR="00CC1381" w:rsidRPr="00BE0DBE" w:rsidRDefault="00CC1381" w:rsidP="00BE0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Сынып жетекшілер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CC1381" w:rsidRPr="00A242F9" w14:paraId="4EC34DEF" w14:textId="77777777" w:rsidTr="00223834">
        <w:tc>
          <w:tcPr>
            <w:tcW w:w="534" w:type="dxa"/>
          </w:tcPr>
          <w:p w14:paraId="5B275459" w14:textId="7BECD01E" w:rsidR="00CC1381" w:rsidRDefault="00766EA8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969" w:type="dxa"/>
          </w:tcPr>
          <w:p w14:paraId="0EDBD1C5" w14:textId="3F72EB12" w:rsidR="00CC1381" w:rsidRPr="00BE0DBE" w:rsidRDefault="00766EA8" w:rsidP="00BE0DB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МӘДЕНИЕТ ЖӘНЕ ӨНЕР (музыкалық, көркем шығармашылық) ФРАКЦИЯСЫ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«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Шабыт</w:t>
            </w: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» жобасы</w:t>
            </w:r>
          </w:p>
        </w:tc>
        <w:tc>
          <w:tcPr>
            <w:tcW w:w="2889" w:type="dxa"/>
          </w:tcPr>
          <w:p w14:paraId="220B3A93" w14:textId="37BCD794" w:rsidR="00CC1381" w:rsidRDefault="00766EA8" w:rsidP="00BE0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«Ұлттық киім-ұлт қазынасы» челлендж</w:t>
            </w:r>
          </w:p>
        </w:tc>
        <w:tc>
          <w:tcPr>
            <w:tcW w:w="2464" w:type="dxa"/>
          </w:tcPr>
          <w:p w14:paraId="23D2E23C" w14:textId="77035619" w:rsidR="00CC1381" w:rsidRDefault="00766EA8" w:rsidP="00BE0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17.03.2027ж</w:t>
            </w:r>
          </w:p>
        </w:tc>
        <w:tc>
          <w:tcPr>
            <w:tcW w:w="2465" w:type="dxa"/>
          </w:tcPr>
          <w:p w14:paraId="6C3DE08D" w14:textId="2393E4A9" w:rsidR="00CC1381" w:rsidRDefault="00766EA8" w:rsidP="00BE0DB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1-11 сыныптар</w:t>
            </w:r>
          </w:p>
        </w:tc>
        <w:tc>
          <w:tcPr>
            <w:tcW w:w="2465" w:type="dxa"/>
          </w:tcPr>
          <w:p w14:paraId="1CDC6960" w14:textId="02811940" w:rsidR="00CC1381" w:rsidRPr="00BE0DBE" w:rsidRDefault="00766EA8" w:rsidP="00BE0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Сынып жетекшілер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564F9271" w14:textId="77777777" w:rsidTr="00223834">
        <w:tc>
          <w:tcPr>
            <w:tcW w:w="14786" w:type="dxa"/>
            <w:gridSpan w:val="6"/>
          </w:tcPr>
          <w:p w14:paraId="015C8B10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</w:tr>
      <w:tr w:rsidR="00BE0DBE" w:rsidRPr="00A242F9" w14:paraId="417BACF6" w14:textId="77777777" w:rsidTr="00223834">
        <w:tc>
          <w:tcPr>
            <w:tcW w:w="534" w:type="dxa"/>
          </w:tcPr>
          <w:p w14:paraId="45B1EAA5" w14:textId="2F3A524E" w:rsidR="00BE0DBE" w:rsidRPr="00BE0DBE" w:rsidRDefault="00766EA8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69" w:type="dxa"/>
          </w:tcPr>
          <w:p w14:paraId="558388F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ЭКОЛОГИЯ ЖӘНЕ ЕҢБЕК ФРАКЦИЯСЫ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«Эко start» жобасы</w:t>
            </w:r>
          </w:p>
        </w:tc>
        <w:tc>
          <w:tcPr>
            <w:tcW w:w="2889" w:type="dxa"/>
          </w:tcPr>
          <w:p w14:paraId="322A6172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«Менің- ағашым» мектеп алдын көгалдандыру акциясы</w:t>
            </w:r>
          </w:p>
        </w:tc>
        <w:tc>
          <w:tcPr>
            <w:tcW w:w="2464" w:type="dxa"/>
          </w:tcPr>
          <w:p w14:paraId="1EE9139B" w14:textId="26BF05CA" w:rsidR="00BE0DBE" w:rsidRPr="00BE0DBE" w:rsidRDefault="006809BA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766E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</w:t>
            </w:r>
            <w:r w:rsidR="00766E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="00BE0DBE"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</w:t>
            </w:r>
          </w:p>
        </w:tc>
        <w:tc>
          <w:tcPr>
            <w:tcW w:w="2465" w:type="dxa"/>
          </w:tcPr>
          <w:p w14:paraId="6EA1D5D5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1-11сыныптар</w:t>
            </w:r>
          </w:p>
        </w:tc>
        <w:tc>
          <w:tcPr>
            <w:tcW w:w="2465" w:type="dxa"/>
          </w:tcPr>
          <w:p w14:paraId="519532E1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Аға тәлімгер</w:t>
            </w:r>
          </w:p>
          <w:p w14:paraId="63CDCE28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Сынып жетекшілер</w:t>
            </w:r>
          </w:p>
          <w:p w14:paraId="696ACE5D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Биология пәні мұғалімі</w:t>
            </w:r>
          </w:p>
        </w:tc>
      </w:tr>
      <w:tr w:rsidR="00BE0DBE" w:rsidRPr="00A242F9" w14:paraId="30F6726D" w14:textId="77777777" w:rsidTr="00223834">
        <w:tc>
          <w:tcPr>
            <w:tcW w:w="534" w:type="dxa"/>
          </w:tcPr>
          <w:p w14:paraId="40A737C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14:paraId="6A13A209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0E3C1DD2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 көрген оқ жонар, шеше көрген тон пішер» қолөнер көрмесі</w:t>
            </w:r>
          </w:p>
        </w:tc>
        <w:tc>
          <w:tcPr>
            <w:tcW w:w="2464" w:type="dxa"/>
          </w:tcPr>
          <w:p w14:paraId="3350C001" w14:textId="38CAFB8F" w:rsidR="00BE0DBE" w:rsidRPr="00BE0DBE" w:rsidRDefault="00766EA8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19</w:t>
            </w:r>
            <w:r w:rsidR="00BE0DBE"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-</w:t>
            </w:r>
            <w:r w:rsidR="006809BA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30</w:t>
            </w:r>
            <w:r w:rsidR="00BE0DBE"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.04.202</w:t>
            </w:r>
            <w:r w:rsidR="004946E5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7</w:t>
            </w:r>
            <w:r w:rsidR="00BE0DBE"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ж.</w:t>
            </w:r>
          </w:p>
        </w:tc>
        <w:tc>
          <w:tcPr>
            <w:tcW w:w="2465" w:type="dxa"/>
          </w:tcPr>
          <w:p w14:paraId="3BE2C17A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4-9сыныптар</w:t>
            </w:r>
          </w:p>
        </w:tc>
        <w:tc>
          <w:tcPr>
            <w:tcW w:w="2465" w:type="dxa"/>
          </w:tcPr>
          <w:p w14:paraId="05253A5E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Аға тәлімгер</w:t>
            </w:r>
          </w:p>
          <w:p w14:paraId="003CE1D9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Сынып жетекшілер</w:t>
            </w:r>
          </w:p>
          <w:p w14:paraId="3AB0F010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Еңбек пәні мұғалімі</w:t>
            </w:r>
          </w:p>
        </w:tc>
      </w:tr>
      <w:tr w:rsidR="00BE0DBE" w:rsidRPr="00BE0DBE" w14:paraId="3AAEB71F" w14:textId="77777777" w:rsidTr="00223834">
        <w:tc>
          <w:tcPr>
            <w:tcW w:w="14786" w:type="dxa"/>
            <w:gridSpan w:val="6"/>
          </w:tcPr>
          <w:p w14:paraId="799094F0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</w:tr>
      <w:tr w:rsidR="00BE0DBE" w:rsidRPr="00BE0DBE" w14:paraId="0BC5684E" w14:textId="77777777" w:rsidTr="00223834">
        <w:tc>
          <w:tcPr>
            <w:tcW w:w="534" w:type="dxa"/>
          </w:tcPr>
          <w:p w14:paraId="5BB3E485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69" w:type="dxa"/>
            <w:vMerge w:val="restart"/>
          </w:tcPr>
          <w:p w14:paraId="1F52AE5E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ҚОРЫТЫНДЫ</w:t>
            </w:r>
          </w:p>
        </w:tc>
        <w:tc>
          <w:tcPr>
            <w:tcW w:w="2889" w:type="dxa"/>
          </w:tcPr>
          <w:p w14:paraId="41F7FCC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Отан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қорғаушылар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күні</w:t>
            </w:r>
          </w:p>
        </w:tc>
        <w:tc>
          <w:tcPr>
            <w:tcW w:w="2464" w:type="dxa"/>
          </w:tcPr>
          <w:p w14:paraId="61A933B6" w14:textId="4247928B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02-05.05.202</w:t>
            </w:r>
            <w:r w:rsidR="004946E5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7</w:t>
            </w: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ж.</w:t>
            </w:r>
          </w:p>
        </w:tc>
        <w:tc>
          <w:tcPr>
            <w:tcW w:w="2465" w:type="dxa"/>
          </w:tcPr>
          <w:p w14:paraId="3331A9A8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5-11сыныптар</w:t>
            </w:r>
          </w:p>
        </w:tc>
        <w:tc>
          <w:tcPr>
            <w:tcW w:w="2465" w:type="dxa"/>
          </w:tcPr>
          <w:p w14:paraId="13465206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Комиссия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24AE136C" w14:textId="77777777" w:rsidTr="00223834">
        <w:tc>
          <w:tcPr>
            <w:tcW w:w="534" w:type="dxa"/>
          </w:tcPr>
          <w:p w14:paraId="2F3F2DB0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25C87901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16D6DA75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Соңғы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қоңырау</w:t>
            </w:r>
            <w:proofErr w:type="spellEnd"/>
          </w:p>
        </w:tc>
        <w:tc>
          <w:tcPr>
            <w:tcW w:w="2464" w:type="dxa"/>
          </w:tcPr>
          <w:p w14:paraId="4B876BBB" w14:textId="4228EF51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25.05.202</w:t>
            </w:r>
            <w:r w:rsidR="004946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</w:t>
            </w:r>
          </w:p>
        </w:tc>
        <w:tc>
          <w:tcPr>
            <w:tcW w:w="2465" w:type="dxa"/>
          </w:tcPr>
          <w:p w14:paraId="253CCBBD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1-11сыныптар</w:t>
            </w:r>
          </w:p>
        </w:tc>
        <w:tc>
          <w:tcPr>
            <w:tcW w:w="2465" w:type="dxa"/>
          </w:tcPr>
          <w:p w14:paraId="2860CD3B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 тәлімгер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Комиссия</w:t>
            </w:r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Ұйым мүшелері</w:t>
            </w:r>
          </w:p>
        </w:tc>
      </w:tr>
      <w:tr w:rsidR="00BE0DBE" w:rsidRPr="00BE0DBE" w14:paraId="0698399B" w14:textId="77777777" w:rsidTr="00223834">
        <w:tc>
          <w:tcPr>
            <w:tcW w:w="534" w:type="dxa"/>
          </w:tcPr>
          <w:p w14:paraId="452BD88C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14:paraId="3E1F432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89" w:type="dxa"/>
          </w:tcPr>
          <w:p w14:paraId="5061311F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Ұйымның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есебі</w:t>
            </w:r>
            <w:proofErr w:type="spellEnd"/>
          </w:p>
        </w:tc>
        <w:tc>
          <w:tcPr>
            <w:tcW w:w="2464" w:type="dxa"/>
          </w:tcPr>
          <w:p w14:paraId="3BA6644E" w14:textId="21CBAF59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27.05.202</w:t>
            </w:r>
            <w:r w:rsidR="004946E5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7</w:t>
            </w: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ж.</w:t>
            </w:r>
          </w:p>
        </w:tc>
        <w:tc>
          <w:tcPr>
            <w:tcW w:w="2465" w:type="dxa"/>
          </w:tcPr>
          <w:p w14:paraId="7962C957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65" w:type="dxa"/>
          </w:tcPr>
          <w:p w14:paraId="5DD319F8" w14:textId="77777777" w:rsidR="00BE0DBE" w:rsidRPr="00BE0DBE" w:rsidRDefault="00BE0DBE" w:rsidP="00BE0D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0DBE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Ұйым мүшелері</w:t>
            </w:r>
          </w:p>
        </w:tc>
      </w:tr>
    </w:tbl>
    <w:p w14:paraId="18E6A21D" w14:textId="77777777" w:rsidR="00BE0DBE" w:rsidRPr="00BE0DBE" w:rsidRDefault="00BE0DBE" w:rsidP="00BE0D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2E5EBDA" w14:textId="77777777" w:rsidR="00BE0DBE" w:rsidRPr="00BE0DBE" w:rsidRDefault="00BE0DBE" w:rsidP="00BE0D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99608AD" w14:textId="77777777" w:rsidR="00BE0DBE" w:rsidRPr="00BE0DBE" w:rsidRDefault="00BE0DBE" w:rsidP="00BE0D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BD79FB3" w14:textId="5E795A93" w:rsidR="00BE0DBE" w:rsidRPr="00BE0DBE" w:rsidRDefault="00BE0DBE" w:rsidP="00BE0DB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E0DB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Аға тәлімгер : </w:t>
      </w:r>
      <w:r w:rsidR="00F576DF">
        <w:rPr>
          <w:rFonts w:ascii="Times New Roman" w:eastAsia="Calibri" w:hAnsi="Times New Roman" w:cs="Times New Roman"/>
          <w:sz w:val="28"/>
          <w:szCs w:val="28"/>
          <w:lang w:val="kk-KZ"/>
        </w:rPr>
        <w:t>Жақсылық Индира Серікқызы</w:t>
      </w:r>
    </w:p>
    <w:p w14:paraId="7FCABFF0" w14:textId="77777777" w:rsidR="00BE0DBE" w:rsidRPr="00F576DF" w:rsidRDefault="00BE0DBE">
      <w:pPr>
        <w:rPr>
          <w:lang w:val="kk-KZ"/>
        </w:rPr>
      </w:pPr>
    </w:p>
    <w:sectPr w:rsidR="00BE0DBE" w:rsidRPr="00F576DF" w:rsidSect="00F576DF">
      <w:pgSz w:w="16838" w:h="11906" w:orient="landscape"/>
      <w:pgMar w:top="142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E15"/>
    <w:rsid w:val="004946E5"/>
    <w:rsid w:val="005F4890"/>
    <w:rsid w:val="006809BA"/>
    <w:rsid w:val="00732E15"/>
    <w:rsid w:val="00766EA8"/>
    <w:rsid w:val="00820B9B"/>
    <w:rsid w:val="00A242F9"/>
    <w:rsid w:val="00BE0DBE"/>
    <w:rsid w:val="00CC1381"/>
    <w:rsid w:val="00F5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DD9F"/>
  <w15:chartTrackingRefBased/>
  <w15:docId w15:val="{C1C699A3-BE40-4083-87DD-420A2E9A6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57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indira.amirkhan@outlook.com</cp:lastModifiedBy>
  <cp:revision>2</cp:revision>
  <dcterms:created xsi:type="dcterms:W3CDTF">2026-11-03T12:32:00Z</dcterms:created>
  <dcterms:modified xsi:type="dcterms:W3CDTF">2026-11-03T12:32:00Z</dcterms:modified>
</cp:coreProperties>
</file>